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957" w:rsidRPr="00537A80" w:rsidRDefault="00CB6957" w:rsidP="007F2E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6957" w:rsidRPr="00537A8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A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Ключи и транскрипция текстов для </w:t>
      </w:r>
      <w:proofErr w:type="spellStart"/>
      <w:r w:rsidRPr="00537A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аудирования</w:t>
      </w:r>
      <w:proofErr w:type="spellEnd"/>
    </w:p>
    <w:p w:rsidR="00CB6957" w:rsidRPr="00537A8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6957" w:rsidRPr="007F2E2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A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LISTENING</w:t>
      </w:r>
      <w:r w:rsidR="007F2E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(по 2 балла за каждый верный ответ)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79"/>
        <w:gridCol w:w="851"/>
        <w:gridCol w:w="851"/>
        <w:gridCol w:w="1938"/>
      </w:tblGrid>
      <w:tr w:rsidR="00CB6957" w:rsidRPr="00537A80" w:rsidTr="00EC0B23">
        <w:trPr>
          <w:jc w:val="center"/>
        </w:trPr>
        <w:tc>
          <w:tcPr>
            <w:tcW w:w="679" w:type="dxa"/>
            <w:vAlign w:val="center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GB"/>
              </w:rPr>
            </w:pPr>
            <w:r w:rsidRPr="00537A80">
              <w:rPr>
                <w:sz w:val="28"/>
                <w:szCs w:val="28"/>
                <w:lang w:val="en-GB"/>
              </w:rPr>
              <w:t>A</w:t>
            </w:r>
          </w:p>
        </w:tc>
        <w:tc>
          <w:tcPr>
            <w:tcW w:w="851" w:type="dxa"/>
            <w:shd w:val="clear" w:color="auto" w:fill="CCCCCC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C</w:t>
            </w:r>
          </w:p>
        </w:tc>
      </w:tr>
      <w:tr w:rsidR="00CB6957" w:rsidRPr="00537A80" w:rsidTr="00EC0B23">
        <w:trPr>
          <w:jc w:val="center"/>
        </w:trPr>
        <w:tc>
          <w:tcPr>
            <w:tcW w:w="679" w:type="dxa"/>
            <w:vAlign w:val="center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GB"/>
              </w:rPr>
            </w:pPr>
            <w:r w:rsidRPr="00537A80">
              <w:rPr>
                <w:sz w:val="28"/>
                <w:szCs w:val="28"/>
                <w:lang w:val="en-GB"/>
              </w:rPr>
              <w:t>A</w:t>
            </w:r>
          </w:p>
        </w:tc>
        <w:tc>
          <w:tcPr>
            <w:tcW w:w="851" w:type="dxa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938" w:type="dxa"/>
            <w:shd w:val="clear" w:color="auto" w:fill="CCCCCC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C</w:t>
            </w:r>
          </w:p>
        </w:tc>
      </w:tr>
      <w:tr w:rsidR="00CB6957" w:rsidRPr="00537A80" w:rsidTr="00EC0B23">
        <w:trPr>
          <w:jc w:val="center"/>
        </w:trPr>
        <w:tc>
          <w:tcPr>
            <w:tcW w:w="679" w:type="dxa"/>
            <w:vAlign w:val="center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CCCCCC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GB"/>
              </w:rPr>
            </w:pPr>
            <w:r w:rsidRPr="00537A80">
              <w:rPr>
                <w:sz w:val="28"/>
                <w:szCs w:val="28"/>
                <w:lang w:val="en-GB"/>
              </w:rPr>
              <w:t>A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938" w:type="dxa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C</w:t>
            </w:r>
          </w:p>
        </w:tc>
      </w:tr>
      <w:tr w:rsidR="00CB6957" w:rsidRPr="00537A80" w:rsidTr="00EC0B23">
        <w:trPr>
          <w:jc w:val="center"/>
        </w:trPr>
        <w:tc>
          <w:tcPr>
            <w:tcW w:w="679" w:type="dxa"/>
            <w:vAlign w:val="center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851" w:type="dxa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GB"/>
              </w:rPr>
            </w:pPr>
            <w:r w:rsidRPr="00537A80">
              <w:rPr>
                <w:sz w:val="28"/>
                <w:szCs w:val="28"/>
                <w:lang w:val="en-GB"/>
              </w:rPr>
              <w:t>A</w:t>
            </w:r>
          </w:p>
        </w:tc>
        <w:tc>
          <w:tcPr>
            <w:tcW w:w="851" w:type="dxa"/>
            <w:shd w:val="clear" w:color="auto" w:fill="CCCCCC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C</w:t>
            </w:r>
          </w:p>
        </w:tc>
      </w:tr>
      <w:tr w:rsidR="00CB6957" w:rsidRPr="00537A80" w:rsidTr="00EC0B23">
        <w:trPr>
          <w:jc w:val="center"/>
        </w:trPr>
        <w:tc>
          <w:tcPr>
            <w:tcW w:w="679" w:type="dxa"/>
            <w:vAlign w:val="center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GB"/>
              </w:rPr>
            </w:pPr>
            <w:r w:rsidRPr="00537A80">
              <w:rPr>
                <w:sz w:val="28"/>
                <w:szCs w:val="28"/>
                <w:lang w:val="en-GB"/>
              </w:rPr>
              <w:t>A</w:t>
            </w:r>
          </w:p>
        </w:tc>
        <w:tc>
          <w:tcPr>
            <w:tcW w:w="851" w:type="dxa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938" w:type="dxa"/>
            <w:shd w:val="clear" w:color="auto" w:fill="CCCCCC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C</w:t>
            </w:r>
          </w:p>
        </w:tc>
      </w:tr>
      <w:tr w:rsidR="00CB6957" w:rsidRPr="00537A80" w:rsidTr="00EC0B23">
        <w:trPr>
          <w:jc w:val="center"/>
        </w:trPr>
        <w:tc>
          <w:tcPr>
            <w:tcW w:w="679" w:type="dxa"/>
            <w:vAlign w:val="center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851" w:type="dxa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GB"/>
              </w:rPr>
            </w:pPr>
            <w:r w:rsidRPr="00537A80">
              <w:rPr>
                <w:sz w:val="28"/>
                <w:szCs w:val="28"/>
                <w:lang w:val="en-GB"/>
              </w:rPr>
              <w:t>A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938" w:type="dxa"/>
            <w:shd w:val="clear" w:color="auto" w:fill="CCCCCC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C</w:t>
            </w:r>
          </w:p>
        </w:tc>
      </w:tr>
      <w:tr w:rsidR="00CB6957" w:rsidRPr="00537A80" w:rsidTr="00EC0B23">
        <w:trPr>
          <w:jc w:val="center"/>
        </w:trPr>
        <w:tc>
          <w:tcPr>
            <w:tcW w:w="679" w:type="dxa"/>
            <w:vAlign w:val="center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GB"/>
              </w:rPr>
            </w:pPr>
            <w:r w:rsidRPr="00537A80">
              <w:rPr>
                <w:sz w:val="28"/>
                <w:szCs w:val="28"/>
                <w:lang w:val="en-GB"/>
              </w:rPr>
              <w:t>A</w:t>
            </w:r>
          </w:p>
        </w:tc>
        <w:tc>
          <w:tcPr>
            <w:tcW w:w="851" w:type="dxa"/>
            <w:shd w:val="clear" w:color="auto" w:fill="CCCCCC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938" w:type="dxa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C</w:t>
            </w:r>
          </w:p>
        </w:tc>
      </w:tr>
      <w:tr w:rsidR="00CB6957" w:rsidRPr="00537A80" w:rsidTr="00EC0B23">
        <w:trPr>
          <w:jc w:val="center"/>
        </w:trPr>
        <w:tc>
          <w:tcPr>
            <w:tcW w:w="679" w:type="dxa"/>
            <w:vAlign w:val="center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3640" w:type="dxa"/>
            <w:gridSpan w:val="3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aunt, too nervous</w:t>
            </w:r>
          </w:p>
        </w:tc>
      </w:tr>
      <w:tr w:rsidR="00CB6957" w:rsidRPr="00537A80" w:rsidTr="00EC0B23">
        <w:trPr>
          <w:jc w:val="center"/>
        </w:trPr>
        <w:tc>
          <w:tcPr>
            <w:tcW w:w="679" w:type="dxa"/>
            <w:vAlign w:val="center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3640" w:type="dxa"/>
            <w:gridSpan w:val="3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hired car</w:t>
            </w:r>
          </w:p>
        </w:tc>
      </w:tr>
      <w:tr w:rsidR="00CB6957" w:rsidRPr="00537A80" w:rsidTr="00EC0B23">
        <w:trPr>
          <w:jc w:val="center"/>
        </w:trPr>
        <w:tc>
          <w:tcPr>
            <w:tcW w:w="679" w:type="dxa"/>
            <w:vAlign w:val="center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3640" w:type="dxa"/>
            <w:gridSpan w:val="3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tie</w:t>
            </w:r>
          </w:p>
        </w:tc>
      </w:tr>
      <w:tr w:rsidR="00CB6957" w:rsidRPr="00537A80" w:rsidTr="00EC0B23">
        <w:trPr>
          <w:jc w:val="center"/>
        </w:trPr>
        <w:tc>
          <w:tcPr>
            <w:tcW w:w="679" w:type="dxa"/>
            <w:vAlign w:val="center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3640" w:type="dxa"/>
            <w:gridSpan w:val="3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 xml:space="preserve">watching quiz shows </w:t>
            </w:r>
          </w:p>
        </w:tc>
      </w:tr>
      <w:tr w:rsidR="00CB6957" w:rsidRPr="00537A80" w:rsidTr="00EC0B23">
        <w:trPr>
          <w:jc w:val="center"/>
        </w:trPr>
        <w:tc>
          <w:tcPr>
            <w:tcW w:w="679" w:type="dxa"/>
            <w:vAlign w:val="center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3640" w:type="dxa"/>
            <w:gridSpan w:val="3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the green room</w:t>
            </w:r>
          </w:p>
        </w:tc>
      </w:tr>
      <w:tr w:rsidR="00CB6957" w:rsidRPr="00537A80" w:rsidTr="00EC0B23">
        <w:trPr>
          <w:jc w:val="center"/>
        </w:trPr>
        <w:tc>
          <w:tcPr>
            <w:tcW w:w="679" w:type="dxa"/>
            <w:vAlign w:val="center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3640" w:type="dxa"/>
            <w:gridSpan w:val="3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university teacher</w:t>
            </w:r>
          </w:p>
        </w:tc>
      </w:tr>
      <w:tr w:rsidR="00CB6957" w:rsidRPr="00537A80" w:rsidTr="00EC0B23">
        <w:trPr>
          <w:jc w:val="center"/>
        </w:trPr>
        <w:tc>
          <w:tcPr>
            <w:tcW w:w="679" w:type="dxa"/>
            <w:vAlign w:val="center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3640" w:type="dxa"/>
            <w:gridSpan w:val="3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general knowledge</w:t>
            </w:r>
          </w:p>
        </w:tc>
      </w:tr>
      <w:tr w:rsidR="00CB6957" w:rsidRPr="00537A80" w:rsidTr="00EC0B23">
        <w:trPr>
          <w:jc w:val="center"/>
        </w:trPr>
        <w:tc>
          <w:tcPr>
            <w:tcW w:w="679" w:type="dxa"/>
            <w:vAlign w:val="center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3640" w:type="dxa"/>
            <w:gridSpan w:val="3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(big) television / TV</w:t>
            </w:r>
          </w:p>
        </w:tc>
      </w:tr>
    </w:tbl>
    <w:p w:rsidR="00CB6957" w:rsidRPr="00537A80" w:rsidRDefault="00CB6957" w:rsidP="00CB69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</w:pPr>
    </w:p>
    <w:p w:rsidR="00CB6957" w:rsidRPr="007F2E2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A80"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  <w:t>READING</w:t>
      </w:r>
      <w:r w:rsidR="007F2E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(по 1 баллу за каждый верный ответ)</w:t>
      </w:r>
    </w:p>
    <w:tbl>
      <w:tblPr>
        <w:tblStyle w:val="a3"/>
        <w:tblW w:w="2154" w:type="pct"/>
        <w:jc w:val="center"/>
        <w:tblInd w:w="2088" w:type="dxa"/>
        <w:tblLook w:val="01E0" w:firstRow="1" w:lastRow="1" w:firstColumn="1" w:lastColumn="1" w:noHBand="0" w:noVBand="0"/>
      </w:tblPr>
      <w:tblGrid>
        <w:gridCol w:w="635"/>
        <w:gridCol w:w="3488"/>
      </w:tblGrid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1</w:t>
            </w:r>
          </w:p>
        </w:tc>
        <w:tc>
          <w:tcPr>
            <w:tcW w:w="4230" w:type="pct"/>
          </w:tcPr>
          <w:p w:rsidR="00CB6957" w:rsidRPr="00537A80" w:rsidRDefault="00CB6957" w:rsidP="00EC0B23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up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2</w:t>
            </w:r>
          </w:p>
        </w:tc>
        <w:tc>
          <w:tcPr>
            <w:tcW w:w="4230" w:type="pct"/>
          </w:tcPr>
          <w:p w:rsidR="00CB6957" w:rsidRPr="00537A80" w:rsidRDefault="00CB6957" w:rsidP="00EC0B23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of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3</w:t>
            </w:r>
          </w:p>
        </w:tc>
        <w:tc>
          <w:tcPr>
            <w:tcW w:w="4230" w:type="pct"/>
          </w:tcPr>
          <w:p w:rsidR="00CB6957" w:rsidRPr="00537A80" w:rsidRDefault="00CB6957" w:rsidP="00EC0B23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the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4</w:t>
            </w:r>
          </w:p>
        </w:tc>
        <w:tc>
          <w:tcPr>
            <w:tcW w:w="4230" w:type="pct"/>
          </w:tcPr>
          <w:p w:rsidR="00CB6957" w:rsidRPr="00537A80" w:rsidRDefault="00CB6957" w:rsidP="00EC0B23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ok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5</w:t>
            </w:r>
          </w:p>
        </w:tc>
        <w:tc>
          <w:tcPr>
            <w:tcW w:w="4230" w:type="pct"/>
          </w:tcPr>
          <w:p w:rsidR="00CB6957" w:rsidRPr="00537A80" w:rsidRDefault="00CB6957" w:rsidP="00EC0B23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by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6</w:t>
            </w:r>
          </w:p>
        </w:tc>
        <w:tc>
          <w:tcPr>
            <w:tcW w:w="4230" w:type="pct"/>
          </w:tcPr>
          <w:p w:rsidR="00CB6957" w:rsidRPr="00537A80" w:rsidRDefault="00CB6957" w:rsidP="00EC0B23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ok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7</w:t>
            </w:r>
          </w:p>
        </w:tc>
        <w:tc>
          <w:tcPr>
            <w:tcW w:w="4230" w:type="pct"/>
          </w:tcPr>
          <w:p w:rsidR="00CB6957" w:rsidRPr="00537A80" w:rsidRDefault="00CB6957" w:rsidP="00EC0B23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ok</w:t>
            </w:r>
          </w:p>
        </w:tc>
      </w:tr>
      <w:tr w:rsidR="00CB6957" w:rsidRPr="00537A80" w:rsidTr="00EC0B23">
        <w:trPr>
          <w:trHeight w:val="387"/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8</w:t>
            </w:r>
          </w:p>
        </w:tc>
        <w:tc>
          <w:tcPr>
            <w:tcW w:w="4230" w:type="pct"/>
          </w:tcPr>
          <w:p w:rsidR="00CB6957" w:rsidRPr="00537A80" w:rsidRDefault="00CB6957" w:rsidP="00EC0B23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ok</w:t>
            </w:r>
          </w:p>
        </w:tc>
      </w:tr>
      <w:tr w:rsidR="00CB6957" w:rsidRPr="00537A80" w:rsidTr="00EC0B23">
        <w:trPr>
          <w:trHeight w:val="353"/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9</w:t>
            </w:r>
          </w:p>
        </w:tc>
        <w:tc>
          <w:tcPr>
            <w:tcW w:w="4230" w:type="pct"/>
          </w:tcPr>
          <w:p w:rsidR="00CB6957" w:rsidRPr="00537A80" w:rsidRDefault="00CB6957" w:rsidP="00EC0B23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ok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10</w:t>
            </w:r>
          </w:p>
        </w:tc>
        <w:tc>
          <w:tcPr>
            <w:tcW w:w="4230" w:type="pct"/>
          </w:tcPr>
          <w:p w:rsidR="00CB6957" w:rsidRPr="00537A80" w:rsidRDefault="00CB6957" w:rsidP="00EC0B23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ok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11</w:t>
            </w:r>
          </w:p>
        </w:tc>
        <w:tc>
          <w:tcPr>
            <w:tcW w:w="4230" w:type="pct"/>
          </w:tcPr>
          <w:p w:rsidR="00CB6957" w:rsidRPr="00537A80" w:rsidRDefault="00CB6957" w:rsidP="00EC0B23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to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12</w:t>
            </w:r>
          </w:p>
        </w:tc>
        <w:tc>
          <w:tcPr>
            <w:tcW w:w="4230" w:type="pct"/>
          </w:tcPr>
          <w:p w:rsidR="00CB6957" w:rsidRPr="00537A80" w:rsidRDefault="00CB6957" w:rsidP="00EC0B23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to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13</w:t>
            </w:r>
          </w:p>
        </w:tc>
        <w:tc>
          <w:tcPr>
            <w:tcW w:w="4230" w:type="pct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GB"/>
              </w:rPr>
            </w:pPr>
            <w:r w:rsidRPr="00537A80">
              <w:rPr>
                <w:sz w:val="28"/>
                <w:szCs w:val="28"/>
                <w:lang w:val="en-GB"/>
              </w:rPr>
              <w:t>just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14</w:t>
            </w:r>
          </w:p>
        </w:tc>
        <w:tc>
          <w:tcPr>
            <w:tcW w:w="4230" w:type="pct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GB"/>
              </w:rPr>
            </w:pPr>
            <w:r w:rsidRPr="00537A80">
              <w:rPr>
                <w:sz w:val="28"/>
                <w:szCs w:val="28"/>
                <w:lang w:val="en-GB"/>
              </w:rPr>
              <w:t>ok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15</w:t>
            </w:r>
          </w:p>
        </w:tc>
        <w:tc>
          <w:tcPr>
            <w:tcW w:w="4230" w:type="pct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GB"/>
              </w:rPr>
            </w:pPr>
            <w:r w:rsidRPr="00537A80">
              <w:rPr>
                <w:sz w:val="28"/>
                <w:szCs w:val="28"/>
                <w:lang w:val="en-GB"/>
              </w:rPr>
              <w:t>still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16</w:t>
            </w:r>
          </w:p>
        </w:tc>
        <w:tc>
          <w:tcPr>
            <w:tcW w:w="4230" w:type="pct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D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17</w:t>
            </w:r>
          </w:p>
        </w:tc>
        <w:tc>
          <w:tcPr>
            <w:tcW w:w="4230" w:type="pct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G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18</w:t>
            </w:r>
          </w:p>
        </w:tc>
        <w:tc>
          <w:tcPr>
            <w:tcW w:w="4230" w:type="pct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B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19</w:t>
            </w:r>
          </w:p>
        </w:tc>
        <w:tc>
          <w:tcPr>
            <w:tcW w:w="4230" w:type="pct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J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20</w:t>
            </w:r>
          </w:p>
        </w:tc>
        <w:tc>
          <w:tcPr>
            <w:tcW w:w="4230" w:type="pct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H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21</w:t>
            </w:r>
          </w:p>
        </w:tc>
        <w:tc>
          <w:tcPr>
            <w:tcW w:w="4230" w:type="pct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E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22</w:t>
            </w:r>
          </w:p>
        </w:tc>
        <w:tc>
          <w:tcPr>
            <w:tcW w:w="4230" w:type="pct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A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lastRenderedPageBreak/>
              <w:t>23</w:t>
            </w:r>
          </w:p>
        </w:tc>
        <w:tc>
          <w:tcPr>
            <w:tcW w:w="4230" w:type="pct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F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24</w:t>
            </w:r>
          </w:p>
        </w:tc>
        <w:tc>
          <w:tcPr>
            <w:tcW w:w="4230" w:type="pct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C</w:t>
            </w:r>
          </w:p>
        </w:tc>
      </w:tr>
      <w:tr w:rsidR="00CB6957" w:rsidRPr="00537A80" w:rsidTr="00EC0B23">
        <w:trPr>
          <w:jc w:val="center"/>
        </w:trPr>
        <w:tc>
          <w:tcPr>
            <w:tcW w:w="770" w:type="pct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37A80">
              <w:rPr>
                <w:b/>
                <w:sz w:val="28"/>
                <w:szCs w:val="28"/>
                <w:lang w:val="en-GB"/>
              </w:rPr>
              <w:t>25</w:t>
            </w:r>
          </w:p>
        </w:tc>
        <w:tc>
          <w:tcPr>
            <w:tcW w:w="4230" w:type="pct"/>
            <w:vAlign w:val="center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I.</w:t>
            </w:r>
          </w:p>
        </w:tc>
      </w:tr>
    </w:tbl>
    <w:p w:rsidR="00CB6957" w:rsidRPr="00537A80" w:rsidRDefault="00CB6957" w:rsidP="00CB69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</w:pPr>
    </w:p>
    <w:p w:rsidR="007F2E20" w:rsidRPr="007F2E20" w:rsidRDefault="00CB6957" w:rsidP="007F2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A80"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  <w:t>USE</w:t>
      </w:r>
      <w:r w:rsidRPr="007F2E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37A80"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  <w:t>OF</w:t>
      </w:r>
      <w:r w:rsidRPr="007F2E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37A80"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  <w:t>ENGLISH</w:t>
      </w:r>
      <w:r w:rsidR="007F2E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7F2E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 1 баллу за каждый верный ответ)</w:t>
      </w:r>
    </w:p>
    <w:p w:rsidR="00CB6957" w:rsidRPr="007F2E2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5422" w:type="dxa"/>
        <w:jc w:val="center"/>
        <w:tblInd w:w="2628" w:type="dxa"/>
        <w:tblLook w:val="01E0" w:firstRow="1" w:lastRow="1" w:firstColumn="1" w:lastColumn="1" w:noHBand="0" w:noVBand="0"/>
      </w:tblPr>
      <w:tblGrid>
        <w:gridCol w:w="636"/>
        <w:gridCol w:w="4786"/>
      </w:tblGrid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ind w:left="2520" w:hanging="2520"/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chat away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eat away at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hand out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lie around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mess around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run off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shout out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speak out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see off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slow down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take down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work out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run off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eat away at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take down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1</w:t>
            </w:r>
            <w:r w:rsidRPr="00537A80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(break) even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(dream your) life away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(go) bust</w:t>
            </w:r>
          </w:p>
        </w:tc>
      </w:tr>
      <w:tr w:rsidR="00CB6957" w:rsidRPr="007F2E2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(be in the hot) seat</w:t>
            </w:r>
          </w:p>
        </w:tc>
      </w:tr>
      <w:tr w:rsidR="00CB6957" w:rsidRPr="007F2E2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(be in the) red / headlines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(make) headlines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((be) over) the moon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(score) a hat-trick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(strike) it rich</w:t>
            </w:r>
          </w:p>
        </w:tc>
      </w:tr>
      <w:tr w:rsidR="00CB6957" w:rsidRPr="007F2E2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(try) your hand at something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dreaming his life away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over the moon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scored a hat-trick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made headlines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try his hand at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breaking even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3</w:t>
            </w:r>
            <w:r w:rsidRPr="00537A8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went bust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3</w:t>
            </w:r>
            <w:r w:rsidRPr="00537A8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in the hot seat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3</w:t>
            </w:r>
            <w:r w:rsidRPr="00537A8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in the red</w:t>
            </w:r>
          </w:p>
        </w:tc>
      </w:tr>
      <w:tr w:rsidR="00CB6957" w:rsidRPr="00537A80" w:rsidTr="00EC0B23">
        <w:trPr>
          <w:jc w:val="center"/>
        </w:trPr>
        <w:tc>
          <w:tcPr>
            <w:tcW w:w="636" w:type="dxa"/>
          </w:tcPr>
          <w:p w:rsidR="00CB6957" w:rsidRPr="00537A80" w:rsidRDefault="00CB6957" w:rsidP="00EC0B23">
            <w:pPr>
              <w:jc w:val="center"/>
              <w:rPr>
                <w:b/>
                <w:sz w:val="28"/>
                <w:szCs w:val="28"/>
              </w:rPr>
            </w:pPr>
            <w:r w:rsidRPr="00537A80">
              <w:rPr>
                <w:b/>
                <w:sz w:val="28"/>
                <w:szCs w:val="28"/>
                <w:lang w:val="en-US"/>
              </w:rPr>
              <w:t>3</w:t>
            </w:r>
            <w:r w:rsidRPr="00537A8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CB6957" w:rsidRPr="00537A80" w:rsidRDefault="00CB6957" w:rsidP="00EC0B23">
            <w:pPr>
              <w:jc w:val="center"/>
              <w:rPr>
                <w:sz w:val="28"/>
                <w:szCs w:val="28"/>
                <w:lang w:val="en-US"/>
              </w:rPr>
            </w:pPr>
            <w:r w:rsidRPr="00537A80">
              <w:rPr>
                <w:sz w:val="28"/>
                <w:szCs w:val="28"/>
                <w:lang w:val="en-US"/>
              </w:rPr>
              <w:t>struck it rich</w:t>
            </w:r>
          </w:p>
        </w:tc>
      </w:tr>
    </w:tbl>
    <w:p w:rsidR="00CB6957" w:rsidRPr="00537A80" w:rsidRDefault="00CB6957" w:rsidP="00CB69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CB6957" w:rsidRPr="00537A80" w:rsidSect="008E21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6957" w:rsidRPr="00537A80" w:rsidRDefault="00CB6957" w:rsidP="00CB69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6957" w:rsidRPr="00537A8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537A8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SCRIPT</w:t>
      </w:r>
    </w:p>
    <w:p w:rsidR="00CB6957" w:rsidRPr="00537A8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B6957" w:rsidRPr="00537A8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537A8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LISTENING</w:t>
      </w:r>
    </w:p>
    <w:p w:rsidR="00CB6957" w:rsidRPr="00537A80" w:rsidRDefault="00CB6957" w:rsidP="00CB69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B6957" w:rsidRPr="00537A80" w:rsidRDefault="00CB6957" w:rsidP="00CB69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537A8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Task 1</w:t>
      </w:r>
    </w:p>
    <w:p w:rsidR="00CB6957" w:rsidRPr="00537A80" w:rsidRDefault="00CB6957" w:rsidP="00CB69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B6957" w:rsidRPr="00537A80" w:rsidRDefault="00CB6957" w:rsidP="00CB69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sectPr w:rsidR="00CB6957" w:rsidRPr="00537A80" w:rsidSect="008E21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6957" w:rsidRPr="00537A80" w:rsidRDefault="00CB6957" w:rsidP="00CB6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537A8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1475156E" wp14:editId="6AC3D4C8">
            <wp:extent cx="2743200" cy="3514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957" w:rsidRPr="00537A80" w:rsidRDefault="00CB6957" w:rsidP="00CB6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537A8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5C6E2DB" wp14:editId="69F9E278">
            <wp:extent cx="2743200" cy="153479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957" w:rsidRPr="00537A80" w:rsidRDefault="00CB6957" w:rsidP="00CB69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sectPr w:rsidR="00CB6957" w:rsidRPr="00537A80" w:rsidSect="008E2179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  <w:r w:rsidRPr="00537A8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3271F9A0" wp14:editId="59823568">
            <wp:extent cx="3220085" cy="23456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085" cy="234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957" w:rsidRPr="00537A80" w:rsidRDefault="00CB6957" w:rsidP="00CB69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sectPr w:rsidR="00CB6957" w:rsidRPr="00537A80" w:rsidSect="008E217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6957" w:rsidRPr="00537A80" w:rsidRDefault="00CB6957" w:rsidP="00CB69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B6957" w:rsidRPr="00537A80" w:rsidRDefault="00CB6957" w:rsidP="00CB69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537A8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Task 2</w:t>
      </w:r>
    </w:p>
    <w:p w:rsidR="00CB6957" w:rsidRPr="00537A8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B6957" w:rsidRPr="00537A8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537A8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47BF27" wp14:editId="227D3C59">
            <wp:extent cx="3188335" cy="366585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366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957" w:rsidRPr="00537A8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537A8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980DB81" wp14:editId="1F71AE0B">
            <wp:extent cx="3204210" cy="4468495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446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957" w:rsidRPr="00537A8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</w:pPr>
    </w:p>
    <w:p w:rsidR="00CB6957" w:rsidRPr="00537A8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</w:pPr>
    </w:p>
    <w:p w:rsidR="00CB6957" w:rsidRPr="00537A8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</w:pPr>
    </w:p>
    <w:p w:rsidR="00CB6957" w:rsidRPr="00537A8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</w:pPr>
    </w:p>
    <w:p w:rsidR="00CB6957" w:rsidRPr="00537A8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</w:pPr>
      <w:r w:rsidRPr="00537A8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72EAF17" wp14:editId="04FFF00F">
            <wp:extent cx="3077210" cy="3323590"/>
            <wp:effectExtent l="0" t="0" r="889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10" cy="33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957" w:rsidRPr="00537A80" w:rsidRDefault="00CB6957" w:rsidP="00C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</w:pPr>
      <w:r w:rsidRPr="00537A8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9A915BC" wp14:editId="16B3C689">
            <wp:extent cx="3124835" cy="2075180"/>
            <wp:effectExtent l="0" t="0" r="0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35" cy="20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957" w:rsidRPr="00537A80" w:rsidRDefault="00CB6957" w:rsidP="00CB69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</w:pPr>
    </w:p>
    <w:p w:rsidR="00CB6957" w:rsidRPr="00537A80" w:rsidRDefault="00CB6957" w:rsidP="00CB69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  <w:sectPr w:rsidR="00CB6957" w:rsidRPr="00537A80" w:rsidSect="000E2D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6957" w:rsidRPr="00537A80" w:rsidRDefault="00CB6957" w:rsidP="00CB6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</w:p>
    <w:p w:rsidR="00CB6957" w:rsidRPr="00537A80" w:rsidRDefault="00CB6957" w:rsidP="00CB6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DD5" w:rsidRDefault="00125DD5"/>
    <w:sectPr w:rsidR="00125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0D"/>
    <w:rsid w:val="00125DD5"/>
    <w:rsid w:val="007F2E20"/>
    <w:rsid w:val="00B06B0D"/>
    <w:rsid w:val="00CB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6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9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6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9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dcterms:created xsi:type="dcterms:W3CDTF">2016-11-16T16:36:00Z</dcterms:created>
  <dcterms:modified xsi:type="dcterms:W3CDTF">2016-11-17T07:37:00Z</dcterms:modified>
</cp:coreProperties>
</file>